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13CE3" w14:textId="77777777" w:rsidR="00130629" w:rsidRPr="00EA3414" w:rsidRDefault="00130629" w:rsidP="00130629">
      <w:pPr>
        <w:jc w:val="center"/>
        <w:rPr>
          <w:b/>
        </w:rPr>
      </w:pPr>
      <w:r w:rsidRPr="00EA3414">
        <w:rPr>
          <w:b/>
        </w:rPr>
        <w:t xml:space="preserve">СОГЛАСИЕ </w:t>
      </w:r>
    </w:p>
    <w:p w14:paraId="69A9C008" w14:textId="579ABA97" w:rsidR="00130629" w:rsidRPr="00EA3414" w:rsidRDefault="00130629" w:rsidP="00130629">
      <w:pPr>
        <w:ind w:firstLine="601"/>
        <w:jc w:val="center"/>
        <w:rPr>
          <w:b/>
        </w:rPr>
      </w:pPr>
      <w:r w:rsidRPr="00EA3414">
        <w:rPr>
          <w:b/>
        </w:rPr>
        <w:t>на обработку персональных данных</w:t>
      </w:r>
    </w:p>
    <w:p w14:paraId="65F513D0" w14:textId="0605EE0E" w:rsidR="00D75A63" w:rsidRDefault="00D75A63" w:rsidP="00130629">
      <w:pPr>
        <w:ind w:firstLine="601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37"/>
        <w:gridCol w:w="5517"/>
        <w:gridCol w:w="3544"/>
      </w:tblGrid>
      <w:tr w:rsidR="00D75A63" w14:paraId="28D8767D" w14:textId="77777777" w:rsidTr="00096B15">
        <w:tc>
          <w:tcPr>
            <w:tcW w:w="437" w:type="dxa"/>
          </w:tcPr>
          <w:p w14:paraId="64D35F4C" w14:textId="330F76FB" w:rsidR="00D75A63" w:rsidRDefault="00D75A63" w:rsidP="00130629">
            <w:pPr>
              <w:jc w:val="center"/>
            </w:pPr>
            <w:r>
              <w:t xml:space="preserve">Я, </w:t>
            </w:r>
          </w:p>
        </w:tc>
        <w:tc>
          <w:tcPr>
            <w:tcW w:w="9061" w:type="dxa"/>
            <w:gridSpan w:val="2"/>
            <w:tcBorders>
              <w:bottom w:val="single" w:sz="4" w:space="0" w:color="auto"/>
            </w:tcBorders>
          </w:tcPr>
          <w:p w14:paraId="1BFBE04C" w14:textId="77777777" w:rsidR="00D75A63" w:rsidRDefault="00D75A63" w:rsidP="00130629">
            <w:pPr>
              <w:jc w:val="center"/>
            </w:pPr>
          </w:p>
        </w:tc>
      </w:tr>
      <w:tr w:rsidR="00D75A63" w14:paraId="1ED5EC2C" w14:textId="77777777" w:rsidTr="00096B15">
        <w:tc>
          <w:tcPr>
            <w:tcW w:w="437" w:type="dxa"/>
          </w:tcPr>
          <w:p w14:paraId="5FB9337E" w14:textId="77777777" w:rsidR="00D75A63" w:rsidRDefault="00D75A63" w:rsidP="00130629">
            <w:pPr>
              <w:jc w:val="center"/>
            </w:pPr>
          </w:p>
        </w:tc>
        <w:tc>
          <w:tcPr>
            <w:tcW w:w="9061" w:type="dxa"/>
            <w:gridSpan w:val="2"/>
            <w:tcBorders>
              <w:top w:val="single" w:sz="4" w:space="0" w:color="auto"/>
            </w:tcBorders>
          </w:tcPr>
          <w:p w14:paraId="5EF958F1" w14:textId="6BB5E482" w:rsidR="00D75A63" w:rsidRPr="00D75A63" w:rsidRDefault="00D75A63" w:rsidP="00130629">
            <w:pPr>
              <w:jc w:val="center"/>
              <w:rPr>
                <w:i/>
                <w:sz w:val="16"/>
                <w:szCs w:val="16"/>
              </w:rPr>
            </w:pPr>
            <w:r w:rsidRPr="00D75A63">
              <w:rPr>
                <w:i/>
                <w:sz w:val="16"/>
                <w:szCs w:val="16"/>
              </w:rPr>
              <w:t>(ФИО)</w:t>
            </w:r>
          </w:p>
        </w:tc>
      </w:tr>
      <w:tr w:rsidR="00D75A63" w14:paraId="54303D68" w14:textId="77777777" w:rsidTr="00096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4659B4" w14:textId="7E0BDDBC" w:rsidR="00D75A63" w:rsidRPr="00D75A63" w:rsidRDefault="00D75A63" w:rsidP="00D75A63">
            <w:r>
              <w:t>(далее по тексту – Субъект), имеющий(</w:t>
            </w:r>
            <w:proofErr w:type="spellStart"/>
            <w:r>
              <w:t>ая</w:t>
            </w:r>
            <w:proofErr w:type="spellEnd"/>
            <w:r>
              <w:t>) паспорт: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CEBFC07" w14:textId="77777777" w:rsidR="00D75A63" w:rsidRDefault="00D75A63" w:rsidP="00130629">
            <w:pPr>
              <w:jc w:val="center"/>
            </w:pPr>
          </w:p>
        </w:tc>
      </w:tr>
      <w:tr w:rsidR="00D75A63" w14:paraId="17808829" w14:textId="77777777" w:rsidTr="00096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F8451E" w14:textId="77777777" w:rsidR="00D75A63" w:rsidRDefault="00D75A63" w:rsidP="00130629">
            <w:pPr>
              <w:jc w:val="center"/>
            </w:pPr>
          </w:p>
        </w:tc>
      </w:tr>
      <w:tr w:rsidR="00D75A63" w14:paraId="5C19269D" w14:textId="77777777" w:rsidTr="00096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670AE1" w14:textId="43964D4F" w:rsidR="00D75A63" w:rsidRPr="001A05C0" w:rsidRDefault="001A05C0" w:rsidP="00130629">
            <w:pPr>
              <w:jc w:val="center"/>
              <w:rPr>
                <w:sz w:val="18"/>
                <w:szCs w:val="18"/>
              </w:rPr>
            </w:pPr>
            <w:r w:rsidRPr="001A05C0">
              <w:rPr>
                <w:i/>
                <w:sz w:val="18"/>
                <w:szCs w:val="18"/>
              </w:rPr>
              <w:t>(гражданство, серия, номер)</w:t>
            </w:r>
          </w:p>
        </w:tc>
      </w:tr>
      <w:tr w:rsidR="00D75A63" w14:paraId="0B60AA6A" w14:textId="77777777" w:rsidTr="00096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8"/>
        </w:trPr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8C0FF" w14:textId="63BDBBA0" w:rsidR="00D75A63" w:rsidRPr="001A05C0" w:rsidRDefault="00D75A63" w:rsidP="00130629">
            <w:pPr>
              <w:jc w:val="center"/>
              <w:rPr>
                <w:i/>
              </w:rPr>
            </w:pPr>
          </w:p>
        </w:tc>
      </w:tr>
      <w:tr w:rsidR="001A05C0" w14:paraId="2DC565D9" w14:textId="77777777" w:rsidTr="00096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7"/>
        </w:trPr>
        <w:tc>
          <w:tcPr>
            <w:tcW w:w="9498" w:type="dxa"/>
            <w:gridSpan w:val="3"/>
            <w:tcBorders>
              <w:left w:val="nil"/>
              <w:bottom w:val="nil"/>
              <w:right w:val="nil"/>
            </w:tcBorders>
          </w:tcPr>
          <w:p w14:paraId="1C70C86B" w14:textId="1AFA7887" w:rsidR="001A05C0" w:rsidRPr="001A05C0" w:rsidRDefault="001A05C0" w:rsidP="00130629">
            <w:pPr>
              <w:jc w:val="center"/>
              <w:rPr>
                <w:sz w:val="18"/>
                <w:szCs w:val="18"/>
              </w:rPr>
            </w:pPr>
            <w:r w:rsidRPr="001A05C0">
              <w:rPr>
                <w:i/>
                <w:sz w:val="18"/>
                <w:szCs w:val="18"/>
              </w:rPr>
              <w:t>(кем и когда выдан</w:t>
            </w:r>
            <w:r>
              <w:rPr>
                <w:i/>
                <w:sz w:val="18"/>
                <w:szCs w:val="18"/>
              </w:rPr>
              <w:t>, код подразделения</w:t>
            </w:r>
            <w:r w:rsidRPr="001A05C0">
              <w:rPr>
                <w:i/>
                <w:sz w:val="18"/>
                <w:szCs w:val="18"/>
              </w:rPr>
              <w:t>)</w:t>
            </w:r>
          </w:p>
        </w:tc>
      </w:tr>
    </w:tbl>
    <w:p w14:paraId="2B4B6F04" w14:textId="77777777" w:rsidR="001A05C0" w:rsidRPr="00E05A51" w:rsidRDefault="001A05C0">
      <w:pPr>
        <w:rPr>
          <w:sz w:val="4"/>
          <w:szCs w:val="4"/>
        </w:rPr>
      </w:pPr>
    </w:p>
    <w:tbl>
      <w:tblPr>
        <w:tblStyle w:val="a3"/>
        <w:tblW w:w="9503" w:type="dxa"/>
        <w:tblInd w:w="-5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3969"/>
        <w:gridCol w:w="5534"/>
      </w:tblGrid>
      <w:tr w:rsidR="00D75A63" w14:paraId="14BEFD66" w14:textId="77777777" w:rsidTr="00096B1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8E0F96C" w14:textId="125A990A" w:rsidR="00D75A63" w:rsidRDefault="001A05C0" w:rsidP="001A05C0">
            <w:r>
              <w:t>зарегистрированный(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CD5191" w14:textId="77777777" w:rsidR="00D75A63" w:rsidRDefault="00D75A63" w:rsidP="00130629">
            <w:pPr>
              <w:jc w:val="center"/>
            </w:pPr>
          </w:p>
        </w:tc>
      </w:tr>
      <w:tr w:rsidR="001A05C0" w14:paraId="53A8CBF0" w14:textId="77777777" w:rsidTr="00096B15">
        <w:trPr>
          <w:trHeight w:val="309"/>
        </w:trPr>
        <w:tc>
          <w:tcPr>
            <w:tcW w:w="9503" w:type="dxa"/>
            <w:gridSpan w:val="2"/>
            <w:tcBorders>
              <w:top w:val="nil"/>
              <w:left w:val="nil"/>
              <w:right w:val="nil"/>
            </w:tcBorders>
          </w:tcPr>
          <w:p w14:paraId="39B44431" w14:textId="28AD2D99" w:rsidR="001A05C0" w:rsidRDefault="001A05C0" w:rsidP="00130629">
            <w:pPr>
              <w:jc w:val="center"/>
            </w:pPr>
          </w:p>
        </w:tc>
      </w:tr>
    </w:tbl>
    <w:p w14:paraId="13489189" w14:textId="191F1982" w:rsidR="001A05C0" w:rsidRDefault="001A05C0"/>
    <w:tbl>
      <w:tblPr>
        <w:tblStyle w:val="a3"/>
        <w:tblW w:w="9503" w:type="dxa"/>
        <w:tblInd w:w="-5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3266"/>
        <w:gridCol w:w="6237"/>
      </w:tblGrid>
      <w:tr w:rsidR="001A05C0" w14:paraId="02BEE620" w14:textId="77777777" w:rsidTr="00096B15"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14:paraId="3252EE6A" w14:textId="44F56024" w:rsidR="001A05C0" w:rsidRDefault="001A05C0" w:rsidP="00F31F08">
            <w:r>
              <w:t>проживающий(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11427" w14:textId="77777777" w:rsidR="001A05C0" w:rsidRDefault="001A05C0" w:rsidP="00F31F08">
            <w:pPr>
              <w:jc w:val="center"/>
            </w:pPr>
          </w:p>
        </w:tc>
      </w:tr>
      <w:tr w:rsidR="001A05C0" w14:paraId="3C917DA0" w14:textId="77777777" w:rsidTr="00096B15">
        <w:trPr>
          <w:trHeight w:val="309"/>
        </w:trPr>
        <w:tc>
          <w:tcPr>
            <w:tcW w:w="9503" w:type="dxa"/>
            <w:gridSpan w:val="2"/>
            <w:tcBorders>
              <w:top w:val="nil"/>
              <w:left w:val="nil"/>
              <w:right w:val="nil"/>
            </w:tcBorders>
          </w:tcPr>
          <w:p w14:paraId="708F17D0" w14:textId="77777777" w:rsidR="001A05C0" w:rsidRDefault="001A05C0" w:rsidP="00F31F08">
            <w:pPr>
              <w:jc w:val="center"/>
            </w:pPr>
          </w:p>
        </w:tc>
      </w:tr>
    </w:tbl>
    <w:p w14:paraId="2AB61267" w14:textId="011B2724" w:rsidR="001A05C0" w:rsidRDefault="001A05C0" w:rsidP="001A05C0"/>
    <w:p w14:paraId="1A7FFFF3" w14:textId="4A4F1108" w:rsidR="00625F15" w:rsidRPr="00E62B82" w:rsidRDefault="00625F15">
      <w:r w:rsidRPr="00E62B82">
        <w:t xml:space="preserve">в соответствии с нормами Федерального закона от 27.07.2006 г. № 152-ФЗ «О персональных данных», иными законами и постановлениями правительства РФ, ДАЮ ПИСЬМЕННОЕ СОГЛАСИЕ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8"/>
      </w:tblGrid>
      <w:tr w:rsidR="00E62B82" w:rsidRPr="00E62B82" w14:paraId="6A9DF63C" w14:textId="77777777" w:rsidTr="00E62B82">
        <w:trPr>
          <w:trHeight w:val="206"/>
        </w:trPr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BA537" w14:textId="6497B6B7" w:rsidR="00E62B82" w:rsidRPr="00E62B82" w:rsidRDefault="00E62B82" w:rsidP="00F31F08">
            <w:pPr>
              <w:jc w:val="center"/>
            </w:pPr>
            <w:r w:rsidRPr="00E62B82">
              <w:t xml:space="preserve">ИБРАЭ РАН, </w:t>
            </w:r>
            <w:r w:rsidRPr="00E62B82">
              <w:rPr>
                <w:shd w:val="clear" w:color="auto" w:fill="FFFFFF"/>
              </w:rPr>
              <w:t>Россия, 115191, г. Москва, Большая Тульская ул., д. 52</w:t>
            </w:r>
          </w:p>
        </w:tc>
      </w:tr>
      <w:tr w:rsidR="00E62B82" w:rsidRPr="00E62B82" w14:paraId="16E44CB2" w14:textId="77777777" w:rsidTr="00E62B82">
        <w:trPr>
          <w:trHeight w:val="206"/>
        </w:trPr>
        <w:tc>
          <w:tcPr>
            <w:tcW w:w="9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AD043" w14:textId="1E7B19E5" w:rsidR="00E62B82" w:rsidRPr="00E62B82" w:rsidRDefault="00E62B82" w:rsidP="00F31F08">
            <w:pPr>
              <w:jc w:val="center"/>
              <w:rPr>
                <w:i/>
                <w:sz w:val="18"/>
                <w:szCs w:val="18"/>
              </w:rPr>
            </w:pPr>
            <w:r w:rsidRPr="00E62B82">
              <w:rPr>
                <w:i/>
                <w:sz w:val="18"/>
                <w:szCs w:val="18"/>
              </w:rPr>
              <w:t>(наименование организации, юридический и почтовый адрес, ИНН, ОГРН)</w:t>
            </w:r>
          </w:p>
        </w:tc>
      </w:tr>
    </w:tbl>
    <w:p w14:paraId="10D411AA" w14:textId="1AFA4D65" w:rsidR="00E62B82" w:rsidRDefault="00E62B8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8"/>
      </w:tblGrid>
      <w:tr w:rsidR="00E62B82" w:rsidRPr="00E62B82" w14:paraId="15D2C9EC" w14:textId="77777777" w:rsidTr="00F31F08">
        <w:trPr>
          <w:trHeight w:val="206"/>
        </w:trPr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037CAC" w14:textId="1E594F40" w:rsidR="00E62B82" w:rsidRPr="00E62B82" w:rsidRDefault="00E62B82" w:rsidP="00F31F08">
            <w:pPr>
              <w:jc w:val="center"/>
            </w:pPr>
            <w:r w:rsidRPr="00E62B82">
              <w:rPr>
                <w:shd w:val="clear" w:color="auto" w:fill="FFFFFF"/>
              </w:rPr>
              <w:t>ИНН 7726077310, ОГРН 1027700196468</w:t>
            </w:r>
          </w:p>
        </w:tc>
      </w:tr>
      <w:tr w:rsidR="00E62B82" w:rsidRPr="00E62B82" w14:paraId="590F4398" w14:textId="77777777" w:rsidTr="00F31F08">
        <w:trPr>
          <w:trHeight w:val="206"/>
        </w:trPr>
        <w:tc>
          <w:tcPr>
            <w:tcW w:w="9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992AE4" w14:textId="547E3A2F" w:rsidR="00E62B82" w:rsidRPr="00E62B82" w:rsidRDefault="00E62B82" w:rsidP="00F31F08">
            <w:pPr>
              <w:jc w:val="center"/>
              <w:rPr>
                <w:i/>
                <w:sz w:val="18"/>
                <w:szCs w:val="18"/>
              </w:rPr>
            </w:pPr>
            <w:r w:rsidRPr="00E62B82">
              <w:rPr>
                <w:i/>
                <w:sz w:val="18"/>
                <w:szCs w:val="18"/>
              </w:rPr>
              <w:t>(ИНН, ОГРН</w:t>
            </w:r>
            <w:r>
              <w:rPr>
                <w:i/>
                <w:sz w:val="18"/>
                <w:szCs w:val="18"/>
              </w:rPr>
              <w:t xml:space="preserve"> организации</w:t>
            </w:r>
            <w:r w:rsidRPr="00E62B82">
              <w:rPr>
                <w:i/>
                <w:sz w:val="18"/>
                <w:szCs w:val="18"/>
              </w:rPr>
              <w:t>)</w:t>
            </w:r>
          </w:p>
        </w:tc>
      </w:tr>
    </w:tbl>
    <w:p w14:paraId="648DBC99" w14:textId="08C24B16" w:rsidR="00E62B82" w:rsidRPr="00E62B82" w:rsidRDefault="00E62B82" w:rsidP="00E62B82">
      <w:pPr>
        <w:jc w:val="both"/>
      </w:pPr>
      <w:r w:rsidRPr="00E62B82">
        <w:t xml:space="preserve">(далее по тексту - Образовательная организация) на обработку и передачу моих персональных данных третьим лицам (далее </w:t>
      </w:r>
      <w:r w:rsidR="003A1659">
        <w:t>–</w:t>
      </w:r>
      <w:r w:rsidRPr="00E62B82">
        <w:t xml:space="preserve"> иным операторам).</w:t>
      </w:r>
    </w:p>
    <w:p w14:paraId="1754B11F" w14:textId="14C309A4" w:rsidR="00E62B82" w:rsidRDefault="005B1658" w:rsidP="003A1659">
      <w:pPr>
        <w:ind w:firstLine="567"/>
        <w:jc w:val="both"/>
      </w:pPr>
      <w:r w:rsidRPr="005B1658">
        <w:t xml:space="preserve">Субъект дает согласие на обработку Образовательной организацией своих персональных данных (далее </w:t>
      </w:r>
      <w:r w:rsidR="003A1659">
        <w:t>–</w:t>
      </w:r>
      <w:r w:rsidRPr="005B1658">
        <w:t xml:space="preserve"> Данные), то есть на совершение в том числе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Данных (общее описание вышеуказанных способов обработки данных приведено в Федеральном законе от 27 июля 2006 г. № 152-ФЗ «О персональных данных»), а также право на передачу (предоставление, доступ) Данных в целях исполнения обязательств, возложенных на Образовательную организацию нормативными правовыми актами Российской Федерации, либо установленных договорами и иными законными сделками, а также для соблюдения моих прав и интересов.</w:t>
      </w:r>
    </w:p>
    <w:p w14:paraId="13F5B596" w14:textId="1BFFE3CC" w:rsidR="005B1658" w:rsidRPr="005B1658" w:rsidRDefault="005B1658" w:rsidP="003A1659">
      <w:pPr>
        <w:shd w:val="clear" w:color="auto" w:fill="FFFFFF"/>
        <w:ind w:firstLine="567"/>
        <w:jc w:val="both"/>
      </w:pPr>
      <w:r>
        <w:t>К</w:t>
      </w:r>
      <w:r w:rsidRPr="005B1658">
        <w:t>атегории и перечень персональных данных, на обработку которых дается согласие субъекта персональных данных:</w:t>
      </w:r>
    </w:p>
    <w:p w14:paraId="27F69130" w14:textId="77777777" w:rsidR="005B1658" w:rsidRPr="00096B15" w:rsidRDefault="005B1658" w:rsidP="00096B15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567" w:firstLine="0"/>
        <w:jc w:val="both"/>
      </w:pPr>
      <w:r w:rsidRPr="00096B15">
        <w:t>номер студенческого билета;</w:t>
      </w:r>
    </w:p>
    <w:p w14:paraId="1886A374" w14:textId="3023733F" w:rsidR="00096B15" w:rsidRPr="00096B15" w:rsidRDefault="005B1658" w:rsidP="00096B15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ind w:left="567" w:firstLine="0"/>
      </w:pPr>
      <w:r w:rsidRPr="005B1658">
        <w:t>фамилия, имя, отчество (при наличии)</w:t>
      </w:r>
      <w:r w:rsidR="00096B15" w:rsidRPr="00096B15">
        <w:t>;</w:t>
      </w:r>
    </w:p>
    <w:p w14:paraId="76D7FDD2" w14:textId="16BDC3BA" w:rsidR="005B1658" w:rsidRPr="00096B15" w:rsidRDefault="005B1658" w:rsidP="00096B15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ind w:left="567" w:firstLine="0"/>
      </w:pPr>
      <w:r w:rsidRPr="005B1658">
        <w:t xml:space="preserve">дата </w:t>
      </w:r>
      <w:r w:rsidR="00E05A51">
        <w:t xml:space="preserve">и </w:t>
      </w:r>
      <w:r w:rsidRPr="005B1658">
        <w:t>место рождения</w:t>
      </w:r>
      <w:r w:rsidR="00096B15" w:rsidRPr="00096B15">
        <w:t>;</w:t>
      </w:r>
    </w:p>
    <w:p w14:paraId="238AA95F" w14:textId="4286F9C9" w:rsidR="005B1658" w:rsidRPr="00096B15" w:rsidRDefault="005B1658" w:rsidP="00096B15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ind w:left="567" w:firstLine="0"/>
      </w:pPr>
      <w:r w:rsidRPr="00096B15">
        <w:t>документ, удостоверяющий личность (наименование, серия и номер документа, кем и когда выдан, срок действия)</w:t>
      </w:r>
      <w:r w:rsidR="00096B15" w:rsidRPr="00096B15">
        <w:t>;</w:t>
      </w:r>
    </w:p>
    <w:p w14:paraId="0F84B569" w14:textId="2D07B54C" w:rsidR="005B1658" w:rsidRPr="00096B15" w:rsidRDefault="005B1658" w:rsidP="00096B15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ind w:left="567" w:firstLine="0"/>
      </w:pPr>
      <w:r w:rsidRPr="00096B15">
        <w:t>СНИЛС;</w:t>
      </w:r>
    </w:p>
    <w:p w14:paraId="1A210C4D" w14:textId="033A64AB" w:rsidR="005B1658" w:rsidRPr="00096B15" w:rsidRDefault="005B1658" w:rsidP="00096B15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ind w:left="567" w:firstLine="0"/>
      </w:pPr>
      <w:r w:rsidRPr="005B1658">
        <w:t>ИНН</w:t>
      </w:r>
      <w:r w:rsidR="00096B15" w:rsidRPr="00096B15">
        <w:t>;</w:t>
      </w:r>
    </w:p>
    <w:p w14:paraId="6E6A6743" w14:textId="5D5EC54D" w:rsidR="005B1658" w:rsidRPr="00096B15" w:rsidRDefault="005B1658" w:rsidP="00096B15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ind w:left="567" w:firstLine="0"/>
      </w:pPr>
      <w:r w:rsidRPr="00096B15">
        <w:t>адрес места жительства и фактического проживания;</w:t>
      </w:r>
    </w:p>
    <w:p w14:paraId="37671CDC" w14:textId="5573ABA3" w:rsidR="005B1658" w:rsidRPr="00096B15" w:rsidRDefault="005B1658" w:rsidP="00096B15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567" w:firstLine="0"/>
        <w:jc w:val="both"/>
      </w:pPr>
      <w:r w:rsidRPr="00096B15">
        <w:t>сведения об обучении;</w:t>
      </w:r>
    </w:p>
    <w:p w14:paraId="27B51082" w14:textId="77777777" w:rsidR="00E05A51" w:rsidRDefault="005B1658" w:rsidP="00096B15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ind w:left="567" w:firstLine="0"/>
      </w:pPr>
      <w:r w:rsidRPr="00096B15">
        <w:t xml:space="preserve">сведения об </w:t>
      </w:r>
      <w:r w:rsidRPr="005B1658">
        <w:t>образовани</w:t>
      </w:r>
      <w:r w:rsidR="00E05A51">
        <w:t>и</w:t>
      </w:r>
      <w:r w:rsidRPr="00096B15">
        <w:t xml:space="preserve"> и</w:t>
      </w:r>
      <w:r w:rsidRPr="005B1658">
        <w:t xml:space="preserve"> професси</w:t>
      </w:r>
      <w:r w:rsidRPr="00096B15">
        <w:t>и</w:t>
      </w:r>
      <w:r w:rsidR="00096B15" w:rsidRPr="00096B15">
        <w:t>;</w:t>
      </w:r>
    </w:p>
    <w:p w14:paraId="5443F5DC" w14:textId="64017A13" w:rsidR="005B1658" w:rsidRPr="005B1658" w:rsidRDefault="005B1658" w:rsidP="00096B15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ind w:left="567" w:firstLine="0"/>
      </w:pPr>
      <w:r w:rsidRPr="005B1658">
        <w:t>сведения об инвалидности</w:t>
      </w:r>
      <w:r w:rsidR="00096B15" w:rsidRPr="00096B15">
        <w:t>;</w:t>
      </w:r>
    </w:p>
    <w:p w14:paraId="484ACDB2" w14:textId="78C1FF20" w:rsidR="00096B15" w:rsidRPr="00096B15" w:rsidRDefault="005B1658" w:rsidP="00096B15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ind w:left="567" w:firstLine="0"/>
      </w:pPr>
      <w:r w:rsidRPr="005B1658">
        <w:t>сведения об индивидуальных достижениях, которые субъект персональных данных счел нужным предоставить</w:t>
      </w:r>
      <w:r w:rsidR="00096B15" w:rsidRPr="00096B15">
        <w:t>;</w:t>
      </w:r>
    </w:p>
    <w:p w14:paraId="4E3BE5DE" w14:textId="556C1A12" w:rsidR="005B1658" w:rsidRPr="00EA3414" w:rsidRDefault="00EA3414" w:rsidP="00096B15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ind w:left="567" w:firstLine="0"/>
        <w:rPr>
          <w:color w:val="000000" w:themeColor="text1"/>
        </w:rPr>
      </w:pPr>
      <w:r w:rsidRPr="00EA3414">
        <w:rPr>
          <w:color w:val="000000" w:themeColor="text1"/>
          <w:shd w:val="clear" w:color="auto" w:fill="FFFFFF"/>
        </w:rPr>
        <w:t xml:space="preserve">биометрические персональные данные </w:t>
      </w:r>
      <w:r>
        <w:rPr>
          <w:color w:val="000000" w:themeColor="text1"/>
          <w:shd w:val="clear" w:color="auto" w:fill="FFFFFF"/>
        </w:rPr>
        <w:t>(</w:t>
      </w:r>
      <w:r w:rsidR="005B1658" w:rsidRPr="00EA3414">
        <w:rPr>
          <w:color w:val="000000" w:themeColor="text1"/>
        </w:rPr>
        <w:t>фотография</w:t>
      </w:r>
      <w:r>
        <w:rPr>
          <w:color w:val="000000" w:themeColor="text1"/>
        </w:rPr>
        <w:t>)</w:t>
      </w:r>
      <w:r w:rsidR="00096B15" w:rsidRPr="00EA3414">
        <w:rPr>
          <w:color w:val="000000" w:themeColor="text1"/>
        </w:rPr>
        <w:t>;</w:t>
      </w:r>
    </w:p>
    <w:p w14:paraId="7E1C8EE7" w14:textId="5A4AD447" w:rsidR="005B1658" w:rsidRPr="005B1658" w:rsidRDefault="005B1658" w:rsidP="00096B15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ind w:left="567" w:firstLine="0"/>
      </w:pPr>
      <w:r w:rsidRPr="00096B15">
        <w:lastRenderedPageBreak/>
        <w:t>контакты (адрес электронной почты, мобильный телефон, домашний телефон)</w:t>
      </w:r>
      <w:r w:rsidR="00096B15" w:rsidRPr="00096B15">
        <w:t>;</w:t>
      </w:r>
    </w:p>
    <w:p w14:paraId="6AEE5388" w14:textId="6D47E936" w:rsidR="005B1658" w:rsidRPr="005B1658" w:rsidRDefault="005B1658" w:rsidP="00096B15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ind w:left="567" w:firstLine="0"/>
      </w:pPr>
      <w:r w:rsidRPr="005B1658">
        <w:t xml:space="preserve">а также иные сведения, которые </w:t>
      </w:r>
      <w:r w:rsidR="00E05A51">
        <w:t>с</w:t>
      </w:r>
      <w:r w:rsidRPr="005B1658">
        <w:t xml:space="preserve">убъект </w:t>
      </w:r>
      <w:r w:rsidR="00E05A51" w:rsidRPr="005B1658">
        <w:t xml:space="preserve">персональных данных </w:t>
      </w:r>
      <w:r w:rsidRPr="005B1658">
        <w:t>счел нужным предоставить. </w:t>
      </w:r>
    </w:p>
    <w:p w14:paraId="1E91FDED" w14:textId="3A9A539B" w:rsidR="00096B15" w:rsidRPr="00D8536F" w:rsidRDefault="00096B15" w:rsidP="00E101A7">
      <w:pPr>
        <w:ind w:firstLine="567"/>
        <w:jc w:val="both"/>
      </w:pPr>
      <w:r w:rsidRPr="00D8536F">
        <w:t>Образовательная организация с моего настоящего согласия имеет право передавать</w:t>
      </w:r>
      <w:r w:rsidR="00E101A7" w:rsidRPr="00D8536F">
        <w:t xml:space="preserve"> </w:t>
      </w:r>
      <w:r w:rsidRPr="00D8536F">
        <w:t xml:space="preserve">Государственному унитарному предприятию города Москвы «Московский социальный регистр» </w:t>
      </w:r>
      <w:r w:rsidR="00E101A7" w:rsidRPr="00D8536F">
        <w:t xml:space="preserve">мои персональные данные, необходимые для </w:t>
      </w:r>
      <w:r w:rsidRPr="00D8536F">
        <w:t>обеспечения выпуска, выдачи и обслуживания социальной карты и предоставления мер социальной поддержки и льгот с использованием социальной карты.</w:t>
      </w:r>
    </w:p>
    <w:p w14:paraId="6E697586" w14:textId="4AE09925" w:rsidR="00096B15" w:rsidRPr="00096B15" w:rsidRDefault="00096B15" w:rsidP="00096B15">
      <w:pPr>
        <w:ind w:firstLine="567"/>
        <w:jc w:val="both"/>
      </w:pPr>
      <w:r w:rsidRPr="00D8536F">
        <w:t>Настоящее согласие дейс</w:t>
      </w:r>
      <w:bookmarkStart w:id="0" w:name="_GoBack"/>
      <w:bookmarkEnd w:id="0"/>
      <w:r w:rsidRPr="00D8536F">
        <w:t xml:space="preserve">твует </w:t>
      </w:r>
      <w:r w:rsidR="00E101A7" w:rsidRPr="00D8536F">
        <w:t xml:space="preserve">с даты его выдачи и на протяжении </w:t>
      </w:r>
      <w:r w:rsidRPr="00D8536F">
        <w:t>всего</w:t>
      </w:r>
      <w:r w:rsidRPr="00096B15">
        <w:t xml:space="preserve"> срока обучения Субъекта в Образовательной организации. Субъект по письменному запросу имеет право на получение информации, касающейся обработки его Данных. При поступлении в Образовательную организацию письменного заявления Субъекта о прекращении использования его Данных, указанные Данные </w:t>
      </w:r>
      <w:proofErr w:type="spellStart"/>
      <w:r w:rsidRPr="00096B15">
        <w:t>деперсонализируются</w:t>
      </w:r>
      <w:proofErr w:type="spellEnd"/>
      <w:r w:rsidRPr="00096B15">
        <w:t xml:space="preserve"> в 15-дневный срок, в том числе в электронных сервисах иных операторов (кроме сведений, хранение которых обусловлено требованиями законодательства РФ).</w:t>
      </w:r>
    </w:p>
    <w:p w14:paraId="5ECE8399" w14:textId="77777777" w:rsidR="00096B15" w:rsidRPr="00096B15" w:rsidRDefault="00096B15" w:rsidP="00096B15">
      <w:pPr>
        <w:ind w:firstLine="567"/>
        <w:jc w:val="both"/>
      </w:pPr>
      <w:r w:rsidRPr="00096B15">
        <w:t>Я согласен с тем, что мои, указанные выше, персональные данные будут обрабатываться перечисленными выше иными операторами в моем интересе методом смешанной (в том числе автоматизированной с помощью средств вычислительной техники и на бумажных носителях) обработки.</w:t>
      </w:r>
    </w:p>
    <w:p w14:paraId="339B7068" w14:textId="77777777" w:rsidR="00096B15" w:rsidRPr="00096B15" w:rsidRDefault="00096B15" w:rsidP="00096B15">
      <w:pPr>
        <w:ind w:firstLine="567"/>
        <w:jc w:val="both"/>
      </w:pPr>
      <w:r w:rsidRPr="00096B15">
        <w:t>Подтверждаю, что с нормами Федерального закона от 27.07.2006 г. № 152-ФЗ «О персональных данных», в том числе с порядком отзыва согласия на обработку персональных данных, я ознакомлен(а).</w:t>
      </w:r>
    </w:p>
    <w:p w14:paraId="6D3407DE" w14:textId="77777777" w:rsidR="00096B15" w:rsidRPr="003A1659" w:rsidRDefault="00096B15" w:rsidP="00096B15">
      <w:pPr>
        <w:ind w:firstLine="567"/>
        <w:jc w:val="both"/>
        <w:rPr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825"/>
        <w:gridCol w:w="1557"/>
        <w:gridCol w:w="4252"/>
      </w:tblGrid>
      <w:tr w:rsidR="00E05A51" w:rsidRPr="003A1659" w14:paraId="23F4A030" w14:textId="5B877D06" w:rsidTr="00E05A51"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76A14E" w14:textId="743E31F2" w:rsidR="00E05A51" w:rsidRPr="003A1659" w:rsidRDefault="00E05A51" w:rsidP="00E05A51">
            <w:pPr>
              <w:jc w:val="center"/>
              <w:rPr>
                <w:i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79BB5D3B" w14:textId="5AB09F4E" w:rsidR="00E05A51" w:rsidRPr="003A1659" w:rsidRDefault="00E05A51" w:rsidP="00E05A51">
            <w:pPr>
              <w:jc w:val="center"/>
              <w:rPr>
                <w:i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43FB8" w14:textId="77777777" w:rsidR="00E05A51" w:rsidRPr="003A1659" w:rsidRDefault="00E05A51" w:rsidP="00E05A51">
            <w:pPr>
              <w:jc w:val="center"/>
              <w:rPr>
                <w:i/>
              </w:rPr>
            </w:pPr>
          </w:p>
        </w:tc>
      </w:tr>
      <w:tr w:rsidR="00E05A51" w:rsidRPr="003A1659" w14:paraId="6F1DA4BC" w14:textId="249D6F4E" w:rsidTr="00E05A51">
        <w:tc>
          <w:tcPr>
            <w:tcW w:w="3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D2D234" w14:textId="110F12EB" w:rsidR="00E05A51" w:rsidRPr="003A1659" w:rsidRDefault="00E05A51" w:rsidP="00E05A51">
            <w:pPr>
              <w:jc w:val="center"/>
              <w:rPr>
                <w:szCs w:val="22"/>
              </w:rPr>
            </w:pPr>
            <w:r w:rsidRPr="003A1659">
              <w:rPr>
                <w:i/>
                <w:sz w:val="18"/>
                <w:szCs w:val="18"/>
              </w:rPr>
              <w:t>(подпись Субъекта/законного представителя (представителя))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57D70668" w14:textId="7C079FE3" w:rsidR="00E05A51" w:rsidRPr="003A1659" w:rsidRDefault="00E05A51" w:rsidP="00E05A51">
            <w:pPr>
              <w:jc w:val="center"/>
              <w:rPr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C3C7BF" w14:textId="4B8DC27F" w:rsidR="00E05A51" w:rsidRPr="003A1659" w:rsidRDefault="00E05A51" w:rsidP="00E05A51">
            <w:pPr>
              <w:jc w:val="center"/>
              <w:rPr>
                <w:i/>
                <w:sz w:val="18"/>
                <w:szCs w:val="18"/>
              </w:rPr>
            </w:pPr>
            <w:r w:rsidRPr="003A1659">
              <w:rPr>
                <w:i/>
                <w:sz w:val="18"/>
                <w:szCs w:val="18"/>
              </w:rPr>
              <w:t>(Ф.И.О. Субъекта/законного представителя (представителя))</w:t>
            </w:r>
          </w:p>
        </w:tc>
      </w:tr>
    </w:tbl>
    <w:p w14:paraId="7AB21FBC" w14:textId="6C29490B" w:rsidR="00096B15" w:rsidRPr="003A1659" w:rsidRDefault="00096B15" w:rsidP="00096B15">
      <w:pPr>
        <w:tabs>
          <w:tab w:val="left" w:pos="6800"/>
        </w:tabs>
        <w:jc w:val="both"/>
        <w:rPr>
          <w:szCs w:val="22"/>
        </w:rPr>
      </w:pPr>
    </w:p>
    <w:p w14:paraId="06E41E2A" w14:textId="77777777" w:rsidR="00E05A51" w:rsidRPr="003A1659" w:rsidRDefault="00E05A51" w:rsidP="00096B15">
      <w:pPr>
        <w:tabs>
          <w:tab w:val="left" w:pos="6800"/>
        </w:tabs>
        <w:jc w:val="both"/>
        <w:rPr>
          <w:szCs w:val="22"/>
        </w:rPr>
      </w:pPr>
    </w:p>
    <w:p w14:paraId="1DD966DB" w14:textId="0E56B660" w:rsidR="00D862CD" w:rsidRDefault="00096B15" w:rsidP="00E05A51">
      <w:pPr>
        <w:tabs>
          <w:tab w:val="left" w:pos="6800"/>
        </w:tabs>
        <w:jc w:val="both"/>
      </w:pPr>
      <w:r w:rsidRPr="003A1659">
        <w:rPr>
          <w:szCs w:val="22"/>
        </w:rPr>
        <w:t>«</w:t>
      </w:r>
      <w:r w:rsidR="00E05A51" w:rsidRPr="003A1659">
        <w:rPr>
          <w:szCs w:val="22"/>
        </w:rPr>
        <w:t>___</w:t>
      </w:r>
      <w:r w:rsidRPr="003A1659">
        <w:rPr>
          <w:szCs w:val="22"/>
        </w:rPr>
        <w:t>»</w:t>
      </w:r>
      <w:r w:rsidR="003A1659" w:rsidRPr="003A1659">
        <w:rPr>
          <w:szCs w:val="22"/>
        </w:rPr>
        <w:t xml:space="preserve"> ___________ </w:t>
      </w:r>
      <w:r w:rsidRPr="003A1659">
        <w:rPr>
          <w:szCs w:val="22"/>
        </w:rPr>
        <w:t>20</w:t>
      </w:r>
      <w:r w:rsidR="003A1659" w:rsidRPr="003A1659">
        <w:rPr>
          <w:szCs w:val="22"/>
        </w:rPr>
        <w:t>___</w:t>
      </w:r>
      <w:r w:rsidRPr="003A1659">
        <w:rPr>
          <w:szCs w:val="22"/>
        </w:rPr>
        <w:t xml:space="preserve"> года</w:t>
      </w:r>
    </w:p>
    <w:sectPr w:rsidR="00D862CD" w:rsidSect="00625F1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31483"/>
    <w:multiLevelType w:val="hybridMultilevel"/>
    <w:tmpl w:val="569C200C"/>
    <w:lvl w:ilvl="0" w:tplc="AA5298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99382A"/>
    <w:multiLevelType w:val="hybridMultilevel"/>
    <w:tmpl w:val="A19EB250"/>
    <w:lvl w:ilvl="0" w:tplc="C73012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72114"/>
    <w:multiLevelType w:val="hybridMultilevel"/>
    <w:tmpl w:val="4356BB10"/>
    <w:lvl w:ilvl="0" w:tplc="7F1279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871A964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44CCA9E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B78029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90E82A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675E02A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AA4A5A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FFEBD1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35DEEC4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29"/>
    <w:rsid w:val="00026F9C"/>
    <w:rsid w:val="00096B15"/>
    <w:rsid w:val="00130629"/>
    <w:rsid w:val="001A05C0"/>
    <w:rsid w:val="003244DF"/>
    <w:rsid w:val="003A1659"/>
    <w:rsid w:val="005B1658"/>
    <w:rsid w:val="00625F15"/>
    <w:rsid w:val="00D26A27"/>
    <w:rsid w:val="00D75A63"/>
    <w:rsid w:val="00D8536F"/>
    <w:rsid w:val="00D862CD"/>
    <w:rsid w:val="00E05A51"/>
    <w:rsid w:val="00E101A7"/>
    <w:rsid w:val="00E62B82"/>
    <w:rsid w:val="00EA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D1072"/>
  <w15:chartTrackingRefBased/>
  <w15:docId w15:val="{79F2F234-76FB-4747-A56F-A0035DF9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0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1,Document Header1,H1,Глава,Заголов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130629"/>
    <w:pPr>
      <w:keepNext/>
      <w:overflowPunct w:val="0"/>
      <w:autoSpaceDE w:val="0"/>
      <w:autoSpaceDN w:val="0"/>
      <w:adjustRightInd w:val="0"/>
      <w:outlineLvl w:val="0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Знак,Document Header1 Знак,H1 Знак,Глава Знак,Заголов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"/>
    <w:basedOn w:val="a0"/>
    <w:link w:val="1"/>
    <w:rsid w:val="00130629"/>
    <w:rPr>
      <w:rFonts w:ascii="Times New Roman" w:eastAsia="Arial Unicode MS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13062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6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4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Владимир Владимирович</dc:creator>
  <cp:keywords/>
  <dc:description/>
  <cp:lastModifiedBy>Roshchina O.V.</cp:lastModifiedBy>
  <cp:revision>3</cp:revision>
  <cp:lastPrinted>2025-10-14T09:19:00Z</cp:lastPrinted>
  <dcterms:created xsi:type="dcterms:W3CDTF">2026-01-15T19:21:00Z</dcterms:created>
  <dcterms:modified xsi:type="dcterms:W3CDTF">2026-01-16T08:02:00Z</dcterms:modified>
</cp:coreProperties>
</file>